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4A22" w:rsidP="006B4A22" w:rsidRDefault="006B4A22" w14:paraId="65E865CD" w14:textId="25E83546">
      <w:pPr>
        <w:pStyle w:val="paragraph"/>
        <w:spacing w:before="0" w:beforeAutospacing="0" w:after="0" w:afterAutospacing="0"/>
        <w:ind w:firstLine="288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Daily Standup Meeting – </w:t>
      </w:r>
      <w:r w:rsidR="00FB0390">
        <w:rPr>
          <w:rStyle w:val="normaltextrun"/>
          <w:b/>
          <w:bCs/>
          <w:sz w:val="22"/>
          <w:szCs w:val="22"/>
        </w:rPr>
        <w:t>Sunday</w:t>
      </w:r>
      <w:r>
        <w:rPr>
          <w:rStyle w:val="normaltextrun"/>
          <w:b/>
          <w:bCs/>
          <w:sz w:val="22"/>
          <w:szCs w:val="22"/>
        </w:rPr>
        <w:t> </w:t>
      </w:r>
      <w:r w:rsidR="00FB0390">
        <w:rPr>
          <w:rStyle w:val="normaltextrun"/>
          <w:b/>
          <w:bCs/>
          <w:sz w:val="22"/>
          <w:szCs w:val="22"/>
        </w:rPr>
        <w:t>26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F96450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 Bolo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2E342C2" w14:textId="244ADF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July 2</w:t>
      </w:r>
      <w:r w:rsidR="00FB0390">
        <w:rPr>
          <w:rStyle w:val="normaltextrun"/>
          <w:b/>
          <w:bCs/>
          <w:sz w:val="22"/>
          <w:szCs w:val="22"/>
        </w:rPr>
        <w:t>6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4384FA2C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 Zachary Garcia, Ismael Pena, Ekaterina Banks, Akeem Lake, Janeth Herrera, Anthony Benitez, Adriano Herrera</w:t>
      </w:r>
      <w:r>
        <w:rPr>
          <w:rStyle w:val="normaltextrun"/>
          <w:sz w:val="22"/>
          <w:szCs w:val="22"/>
        </w:rPr>
        <w:t>, </w:t>
      </w:r>
      <w:r>
        <w:rPr>
          <w:rStyle w:val="normaltextrun"/>
          <w:b/>
          <w:bCs/>
          <w:sz w:val="22"/>
          <w:szCs w:val="22"/>
        </w:rPr>
        <w:t>Roland Garcia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5F7E40D3" w14:textId="5DD22DD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 9:</w:t>
      </w:r>
      <w:r w:rsidR="00FB0390">
        <w:rPr>
          <w:rStyle w:val="normaltextrun"/>
          <w:b/>
          <w:bCs/>
          <w:sz w:val="22"/>
          <w:szCs w:val="22"/>
        </w:rPr>
        <w:t>06</w:t>
      </w:r>
      <w:r>
        <w:rPr>
          <w:rStyle w:val="normaltextrun"/>
          <w:b/>
          <w:bCs/>
          <w:sz w:val="22"/>
          <w:szCs w:val="22"/>
        </w:rPr>
        <w:t> 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989CC80" w14:textId="58D3F2A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 9:</w:t>
      </w:r>
      <w:r w:rsidR="00FB0390">
        <w:rPr>
          <w:rStyle w:val="normaltextrun"/>
          <w:b/>
          <w:bCs/>
          <w:sz w:val="22"/>
          <w:szCs w:val="22"/>
        </w:rPr>
        <w:t>20</w:t>
      </w:r>
      <w:r>
        <w:rPr>
          <w:rStyle w:val="normaltextrun"/>
          <w:b/>
          <w:bCs/>
          <w:sz w:val="22"/>
          <w:szCs w:val="22"/>
        </w:rPr>
        <w:t> 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67708EB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F9DDE9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 Student1:  Roland 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671EC34" w14:textId="77777777">
      <w:pPr>
        <w:pStyle w:val="paragraph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4B7B8821" w:rsidRDefault="005E354B" w14:paraId="5B7F3F16" w14:textId="7189FD31">
      <w:pPr>
        <w:pStyle w:val="paragraph"/>
        <w:numPr>
          <w:ilvl w:val="0"/>
          <w:numId w:val="2"/>
        </w:numPr>
        <w:tabs>
          <w:tab w:val="clear" w:pos="720"/>
          <w:tab w:val="num" w:pos="360"/>
        </w:tabs>
        <w:spacing w:before="0" w:beforeAutospacing="off" w:after="0" w:afterAutospacing="off"/>
        <w:ind w:left="0" w:firstLine="1080"/>
        <w:textAlignment w:val="baseline"/>
        <w:rPr>
          <w:sz w:val="22"/>
          <w:szCs w:val="22"/>
        </w:rPr>
      </w:pPr>
      <w:r w:rsidRPr="4B7B8821" w:rsidR="6F84CBDC">
        <w:rPr>
          <w:rStyle w:val="normaltextrun"/>
          <w:b w:val="1"/>
          <w:bCs w:val="1"/>
          <w:sz w:val="22"/>
          <w:szCs w:val="22"/>
        </w:rPr>
        <w:t>W</w:t>
      </w:r>
      <w:r w:rsidRPr="4B7B8821" w:rsidR="006B4A22">
        <w:rPr>
          <w:rStyle w:val="normaltextrun"/>
          <w:b w:val="1"/>
          <w:bCs w:val="1"/>
          <w:sz w:val="22"/>
          <w:szCs w:val="22"/>
        </w:rPr>
        <w:t xml:space="preserve">orking on documents and </w:t>
      </w:r>
      <w:r w:rsidRPr="4B7B8821" w:rsidR="57AE2E6C">
        <w:rPr>
          <w:rStyle w:val="normaltextrun"/>
          <w:b w:val="1"/>
          <w:bCs w:val="1"/>
          <w:sz w:val="22"/>
          <w:szCs w:val="22"/>
        </w:rPr>
        <w:t xml:space="preserve">UML </w:t>
      </w:r>
      <w:r w:rsidRPr="4B7B8821" w:rsidR="006B4A22">
        <w:rPr>
          <w:rStyle w:val="normaltextrun"/>
          <w:b w:val="1"/>
          <w:bCs w:val="1"/>
          <w:sz w:val="22"/>
          <w:szCs w:val="22"/>
        </w:rPr>
        <w:t>diagrams for deliverables</w:t>
      </w:r>
    </w:p>
    <w:p w:rsidR="006B4A22" w:rsidP="006B4A22" w:rsidRDefault="006B4A22" w14:paraId="3BA411AC" w14:textId="77777777">
      <w:pPr>
        <w:pStyle w:val="paragraph"/>
        <w:numPr>
          <w:ilvl w:val="0"/>
          <w:numId w:val="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2046D5CB" w14:textId="0AD4733F">
      <w:pPr>
        <w:pStyle w:val="paragraph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docs and diagrams</w:t>
      </w:r>
    </w:p>
    <w:p w:rsidR="006B4A22" w:rsidP="006B4A22" w:rsidRDefault="006B4A22" w14:paraId="58848C36" w14:textId="77777777">
      <w:pPr>
        <w:pStyle w:val="paragraph"/>
        <w:numPr>
          <w:ilvl w:val="0"/>
          <w:numId w:val="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7003C7AF" w14:textId="77777777">
      <w:pPr>
        <w:pStyle w:val="paragraph"/>
        <w:numPr>
          <w:ilvl w:val="0"/>
          <w:numId w:val="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5C107D22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7F9D653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5441672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C1EC0B1" w14:textId="77777777">
      <w:pPr>
        <w:pStyle w:val="paragraph"/>
        <w:numPr>
          <w:ilvl w:val="0"/>
          <w:numId w:val="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Pr="006B4A22" w:rsidR="006B4A22" w:rsidP="006B4A22" w:rsidRDefault="005E354B" w14:paraId="72D346BA" w14:textId="4456D49B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 xml:space="preserve">orking on integrating some code and clearing up issues </w:t>
      </w:r>
    </w:p>
    <w:p w:rsidRPr="006B4A22" w:rsidR="006B4A22" w:rsidP="006B4A22" w:rsidRDefault="006B4A22" w14:paraId="2E4D344C" w14:textId="0D50B7E1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Reviewed the deliverables</w:t>
      </w:r>
    </w:p>
    <w:p w:rsidR="006B4A22" w:rsidP="006B4A22" w:rsidRDefault="006B4A22" w14:paraId="62DC22A5" w14:textId="77777777">
      <w:pPr>
        <w:pStyle w:val="paragraph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322A0862" w14:textId="28380B38">
      <w:pPr>
        <w:pStyle w:val="paragraph"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 as start working on deliverables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190556C" w14:textId="77777777">
      <w:pPr>
        <w:pStyle w:val="paragraph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929BE17" w14:textId="77777777">
      <w:pPr>
        <w:pStyle w:val="paragraph"/>
        <w:numPr>
          <w:ilvl w:val="0"/>
          <w:numId w:val="1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16E587E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1458EF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 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48ABEF2" w14:textId="77777777">
      <w:pPr>
        <w:pStyle w:val="paragraph"/>
        <w:numPr>
          <w:ilvl w:val="0"/>
          <w:numId w:val="1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FB0390" w14:paraId="39CC431C" w14:textId="214582A9">
      <w:pPr>
        <w:pStyle w:val="paragraph"/>
        <w:numPr>
          <w:ilvl w:val="0"/>
          <w:numId w:val="1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Creating merge request for user guide front end</w:t>
      </w:r>
    </w:p>
    <w:p w:rsidR="006B4A22" w:rsidP="006B4A22" w:rsidRDefault="006B4A22" w14:paraId="6C3757B2" w14:textId="77777777">
      <w:pPr>
        <w:pStyle w:val="paragraph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FB0390" w14:paraId="222C2F4B" w14:textId="590BDFC9">
      <w:pPr>
        <w:pStyle w:val="paragraph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merge</w:t>
      </w:r>
      <w:r w:rsidR="006B4A22">
        <w:rPr>
          <w:rStyle w:val="normaltextrun"/>
          <w:b/>
          <w:bCs/>
          <w:sz w:val="22"/>
          <w:szCs w:val="22"/>
        </w:rPr>
        <w:t xml:space="preserve"> search feature and start working on final documents</w:t>
      </w:r>
    </w:p>
    <w:p w:rsidR="006B4A22" w:rsidP="006B4A22" w:rsidRDefault="006B4A22" w14:paraId="141F0BD1" w14:textId="77777777">
      <w:pPr>
        <w:pStyle w:val="paragraph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61513EA" w14:textId="77777777">
      <w:pPr>
        <w:pStyle w:val="paragraph"/>
        <w:numPr>
          <w:ilvl w:val="0"/>
          <w:numId w:val="1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71A9BA51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75DAC1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7FA0A39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Student4: Ekaterina Banks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50B07D2B" w14:textId="77777777">
      <w:pPr>
        <w:pStyle w:val="paragraph"/>
        <w:numPr>
          <w:ilvl w:val="0"/>
          <w:numId w:val="1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5E354B" w14:paraId="1DBEC625" w14:textId="7DD9CD24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f</w:t>
      </w:r>
      <w:r w:rsidR="006B4A22">
        <w:rPr>
          <w:rStyle w:val="normaltextrun"/>
          <w:b/>
          <w:bCs/>
          <w:sz w:val="22"/>
          <w:szCs w:val="22"/>
        </w:rPr>
        <w:t>inishing up image placement</w:t>
      </w:r>
    </w:p>
    <w:p w:rsidR="006B4A22" w:rsidP="006B4A22" w:rsidRDefault="006B4A22" w14:paraId="3AC44605" w14:textId="77777777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6BEF9B9" w14:textId="49EE6717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image placement and start working on deliverables</w:t>
      </w:r>
    </w:p>
    <w:p w:rsidR="006B4A22" w:rsidP="006B4A22" w:rsidRDefault="006B4A22" w14:paraId="377EE1C2" w14:textId="77777777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Pr="006B4A22" w:rsidR="006B4A22" w:rsidP="006B4A22" w:rsidRDefault="006B4A22" w14:paraId="38903E8E" w14:textId="563F65E9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</w:p>
    <w:p w:rsidR="006B4A22" w:rsidP="006B4A22" w:rsidRDefault="006B4A22" w14:paraId="10BCAB2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30FF8BC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56A328F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4C6852DE" w14:textId="77777777">
      <w:pPr>
        <w:pStyle w:val="paragraph"/>
        <w:numPr>
          <w:ilvl w:val="0"/>
          <w:numId w:val="2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DB205A" w14:paraId="593FEA22" w14:textId="074CB1F0">
      <w:pPr>
        <w:pStyle w:val="paragraph"/>
        <w:numPr>
          <w:ilvl w:val="0"/>
          <w:numId w:val="2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Adriano on backend to allow comments</w:t>
      </w:r>
      <w:r w:rsidR="006B4A22">
        <w:rPr>
          <w:rStyle w:val="normaltextrun"/>
          <w:sz w:val="22"/>
          <w:szCs w:val="22"/>
        </w:rPr>
        <w:t>   </w:t>
      </w:r>
      <w:r w:rsidR="006B4A22">
        <w:rPr>
          <w:rStyle w:val="eop"/>
          <w:sz w:val="22"/>
          <w:szCs w:val="22"/>
        </w:rPr>
        <w:t> </w:t>
      </w:r>
    </w:p>
    <w:p w:rsidR="006B4A22" w:rsidP="00DB205A" w:rsidRDefault="006B4A22" w14:paraId="0406123E" w14:textId="77777777">
      <w:pPr>
        <w:pStyle w:val="paragraph"/>
        <w:numPr>
          <w:ilvl w:val="0"/>
          <w:numId w:val="2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Completed assignment.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77F6799C" w14:textId="77777777">
      <w:pPr>
        <w:pStyle w:val="paragraph"/>
        <w:numPr>
          <w:ilvl w:val="0"/>
          <w:numId w:val="2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45A45281" w14:textId="77777777">
      <w:pPr>
        <w:pStyle w:val="paragraph"/>
        <w:numPr>
          <w:ilvl w:val="0"/>
          <w:numId w:val="2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Start working on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4BFDEA04" w14:textId="77777777">
      <w:pPr>
        <w:pStyle w:val="paragraph"/>
        <w:numPr>
          <w:ilvl w:val="0"/>
          <w:numId w:val="3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FB0390" w14:paraId="67077C69" w14:textId="3466ADA6">
      <w:pPr>
        <w:pStyle w:val="paragraph"/>
        <w:numPr>
          <w:ilvl w:val="0"/>
          <w:numId w:val="3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lastRenderedPageBreak/>
        <w:t xml:space="preserve">Ran into issue regarding the backend where the </w:t>
      </w:r>
      <w:proofErr w:type="spellStart"/>
      <w:r>
        <w:rPr>
          <w:rStyle w:val="normaltextrun"/>
          <w:b/>
          <w:bCs/>
          <w:sz w:val="22"/>
          <w:szCs w:val="22"/>
        </w:rPr>
        <w:t>boloes</w:t>
      </w:r>
      <w:proofErr w:type="spellEnd"/>
      <w:r>
        <w:rPr>
          <w:rStyle w:val="normaltextrun"/>
          <w:b/>
          <w:bCs/>
          <w:sz w:val="22"/>
          <w:szCs w:val="22"/>
        </w:rPr>
        <w:t xml:space="preserve"> stopped showing</w:t>
      </w:r>
    </w:p>
    <w:p w:rsidR="006B4A22" w:rsidP="006B4A22" w:rsidRDefault="006B4A22" w14:paraId="253CA3A2" w14:textId="77777777">
      <w:pPr>
        <w:pStyle w:val="paragraph"/>
        <w:spacing w:before="0" w:beforeAutospacing="0" w:after="0" w:afterAutospacing="0"/>
        <w:ind w:left="360" w:firstLine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225E4F60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1717E155" w14:textId="77777777">
      <w:pPr>
        <w:pStyle w:val="paragraph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Pr="00FB0390" w:rsidR="006B4A22" w:rsidP="00DB205A" w:rsidRDefault="00FB0390" w14:paraId="0A2C29FD" w14:textId="1E32C532">
      <w:pPr>
        <w:pStyle w:val="paragraph"/>
        <w:numPr>
          <w:ilvl w:val="0"/>
          <w:numId w:val="3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Finished the fix for updating an image for </w:t>
      </w:r>
      <w:proofErr w:type="spellStart"/>
      <w:r>
        <w:rPr>
          <w:rStyle w:val="normaltextrun"/>
          <w:b/>
          <w:bCs/>
          <w:sz w:val="22"/>
          <w:szCs w:val="22"/>
        </w:rPr>
        <w:t>userguide</w:t>
      </w:r>
      <w:proofErr w:type="spellEnd"/>
    </w:p>
    <w:p w:rsidR="00FB0390" w:rsidP="00DB205A" w:rsidRDefault="00FB0390" w14:paraId="1CC3BF58" w14:textId="7D39858A">
      <w:pPr>
        <w:pStyle w:val="paragraph"/>
        <w:numPr>
          <w:ilvl w:val="0"/>
          <w:numId w:val="3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Did starter template for changelog for capstone to use next semester</w:t>
      </w:r>
    </w:p>
    <w:p w:rsidR="006B4A22" w:rsidP="00DB205A" w:rsidRDefault="006B4A22" w14:paraId="5B53738C" w14:textId="77777777">
      <w:pPr>
        <w:pStyle w:val="paragraph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2B84BB3F" w14:textId="77777777">
      <w:pPr>
        <w:pStyle w:val="paragraph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1E101D41" w14:textId="77777777">
      <w:pPr>
        <w:pStyle w:val="paragraph"/>
        <w:numPr>
          <w:ilvl w:val="0"/>
          <w:numId w:val="3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6B3F1762" w14:textId="77777777">
      <w:pPr>
        <w:pStyle w:val="paragraph"/>
        <w:numPr>
          <w:ilvl w:val="0"/>
          <w:numId w:val="3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E710375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09E9F43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6050754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09AFF785" w14:textId="77777777">
      <w:pPr>
        <w:pStyle w:val="paragraph"/>
        <w:numPr>
          <w:ilvl w:val="0"/>
          <w:numId w:val="3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Pr="00DB205A" w:rsidR="006B4A22" w:rsidP="00DB205A" w:rsidRDefault="00DB205A" w14:paraId="1A7594AC" w14:textId="3FF18986">
      <w:pPr>
        <w:pStyle w:val="paragraph"/>
        <w:numPr>
          <w:ilvl w:val="0"/>
          <w:numId w:val="3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Akeem on backend comments.</w:t>
      </w:r>
      <w:r w:rsidR="006B4A22">
        <w:rPr>
          <w:rStyle w:val="eop"/>
          <w:sz w:val="22"/>
          <w:szCs w:val="22"/>
        </w:rPr>
        <w:t> </w:t>
      </w:r>
    </w:p>
    <w:p w:rsidR="006B4A22" w:rsidP="00DB205A" w:rsidRDefault="006B4A22" w14:paraId="2BD54AC6" w14:textId="77777777">
      <w:pPr>
        <w:pStyle w:val="paragraph"/>
        <w:numPr>
          <w:ilvl w:val="0"/>
          <w:numId w:val="4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30A261ED" w14:textId="77777777">
      <w:pPr>
        <w:pStyle w:val="paragraph"/>
        <w:numPr>
          <w:ilvl w:val="0"/>
          <w:numId w:val="4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final feature and get ready for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60938C53" w14:textId="77777777">
      <w:pPr>
        <w:pStyle w:val="paragraph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FB0390" w14:paraId="177B3415" w14:textId="505F7F2A">
      <w:pPr>
        <w:pStyle w:val="paragraph"/>
        <w:numPr>
          <w:ilvl w:val="0"/>
          <w:numId w:val="4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Same blocker as Akeem: </w:t>
      </w:r>
      <w:proofErr w:type="spellStart"/>
      <w:r>
        <w:rPr>
          <w:rStyle w:val="normaltextrun"/>
          <w:b/>
          <w:bCs/>
          <w:sz w:val="22"/>
          <w:szCs w:val="22"/>
        </w:rPr>
        <w:t>Boloes</w:t>
      </w:r>
      <w:proofErr w:type="spellEnd"/>
      <w:r>
        <w:rPr>
          <w:rStyle w:val="normaltextrun"/>
          <w:b/>
          <w:bCs/>
          <w:sz w:val="22"/>
          <w:szCs w:val="22"/>
        </w:rPr>
        <w:t xml:space="preserve"> not showing</w:t>
      </w:r>
    </w:p>
    <w:p w:rsidR="006B4A22" w:rsidP="006B4A22" w:rsidRDefault="006B4A22" w14:paraId="6C89BAA1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7AC9AABF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:rsidR="006B4A22" w:rsidP="006B4A22" w:rsidRDefault="006B4A22" w14:paraId="25A84FC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45088E62" w14:textId="77777777">
      <w:pPr>
        <w:pStyle w:val="paragraph"/>
        <w:numPr>
          <w:ilvl w:val="0"/>
          <w:numId w:val="4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FB0390" w14:paraId="744B1553" w14:textId="453D6388">
      <w:pPr>
        <w:pStyle w:val="paragraph"/>
        <w:numPr>
          <w:ilvl w:val="0"/>
          <w:numId w:val="4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Read over the requirements for this week</w:t>
      </w:r>
    </w:p>
    <w:p w:rsidR="006B4A22" w:rsidP="00DB205A" w:rsidRDefault="006B4A22" w14:paraId="7F7DF52E" w14:textId="77777777">
      <w:pPr>
        <w:pStyle w:val="paragraph"/>
        <w:numPr>
          <w:ilvl w:val="0"/>
          <w:numId w:val="4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DB205A" w14:paraId="1E33D26F" w14:textId="1CE9D9B4">
      <w:pPr>
        <w:pStyle w:val="paragraph"/>
        <w:numPr>
          <w:ilvl w:val="0"/>
          <w:numId w:val="4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the final documents</w:t>
      </w:r>
    </w:p>
    <w:p w:rsidR="006B4A22" w:rsidP="00DB205A" w:rsidRDefault="006B4A22" w14:paraId="451CB561" w14:textId="77777777">
      <w:pPr>
        <w:pStyle w:val="paragraph"/>
        <w:numPr>
          <w:ilvl w:val="0"/>
          <w:numId w:val="4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DB205A" w:rsidRDefault="006B4A22" w14:paraId="796727E5" w14:textId="77777777">
      <w:pPr>
        <w:pStyle w:val="paragraph"/>
        <w:numPr>
          <w:ilvl w:val="0"/>
          <w:numId w:val="4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05727E5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:rsidR="006B4A22" w:rsidP="006B4A22" w:rsidRDefault="006B4A22" w14:paraId="1465BD1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normaltextrun"/>
        </w:rPr>
        <w:t>     </w:t>
      </w:r>
      <w:r>
        <w:rPr>
          <w:rStyle w:val="eop"/>
        </w:rPr>
        <w:t> </w:t>
      </w:r>
    </w:p>
    <w:p w:rsidR="006B4A22" w:rsidP="006B4A22" w:rsidRDefault="006B4A22" w14:paraId="1E136A3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    </w:t>
      </w:r>
      <w:r>
        <w:rPr>
          <w:rStyle w:val="eop"/>
        </w:rPr>
        <w:t> </w:t>
      </w:r>
    </w:p>
    <w:p w:rsidR="006B4A22" w:rsidP="006B4A22" w:rsidRDefault="00FB0390" w14:paraId="69DE20BC" w14:textId="637C874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We are finishing final merges</w:t>
      </w:r>
      <w:r w:rsidR="00DB205A">
        <w:rPr>
          <w:rStyle w:val="normaltextrun"/>
          <w:b/>
          <w:bCs/>
        </w:rPr>
        <w:t xml:space="preserve"> and changes and we are all beginning to work on the final deliverables.</w:t>
      </w:r>
    </w:p>
    <w:p w:rsidR="006B4A22" w:rsidP="006B4A22" w:rsidRDefault="006B4A22" w14:paraId="099AAFF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:rsidR="006B4A22" w:rsidP="006B4A22" w:rsidRDefault="006B4A22" w14:paraId="0E5CED73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normaltextrun"/>
        </w:rPr>
        <w:t>    </w:t>
      </w:r>
      <w:r>
        <w:rPr>
          <w:rStyle w:val="eop"/>
        </w:rPr>
        <w:t> </w:t>
      </w:r>
    </w:p>
    <w:p w:rsidR="006B4A22" w:rsidP="006B4A22" w:rsidRDefault="006B4A22" w14:paraId="1E0E050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1AE3DCD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329C3B9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2EA7B42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72B705E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726A1833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6B2F600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</w:t>
      </w:r>
      <w:r>
        <w:rPr>
          <w:rStyle w:val="eop"/>
          <w:rFonts w:ascii="Calibri" w:hAnsi="Calibri" w:cs="Arial"/>
        </w:rPr>
        <w:t> </w:t>
      </w:r>
    </w:p>
    <w:p w:rsidR="006B4A22" w:rsidP="006B4A22" w:rsidRDefault="006B4A22" w14:paraId="1383BDF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:rsidR="006B4A22" w:rsidP="006B4A22" w:rsidRDefault="006B4A22" w14:paraId="401C7DD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:rsidR="006B4A22" w:rsidP="006B4A22" w:rsidRDefault="006B4A22" w14:paraId="201435F0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Arial"/>
        </w:rPr>
        <w:t> </w:t>
      </w:r>
    </w:p>
    <w:p w:rsidR="003C1415" w:rsidRDefault="000A247A" w14:paraId="350D309B" w14:textId="77777777"/>
    <w:sectPr w:rsidR="003C1415" w:rsidSect="00AF205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861F8"/>
    <w:multiLevelType w:val="multilevel"/>
    <w:tmpl w:val="8424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74476BF"/>
    <w:multiLevelType w:val="multilevel"/>
    <w:tmpl w:val="B2E4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2523CC"/>
    <w:multiLevelType w:val="multilevel"/>
    <w:tmpl w:val="F836D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F2FC7"/>
    <w:multiLevelType w:val="multilevel"/>
    <w:tmpl w:val="46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003C8"/>
    <w:multiLevelType w:val="multilevel"/>
    <w:tmpl w:val="6D66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F85249B"/>
    <w:multiLevelType w:val="multilevel"/>
    <w:tmpl w:val="0D921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94312"/>
    <w:multiLevelType w:val="multilevel"/>
    <w:tmpl w:val="94AA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C523E86"/>
    <w:multiLevelType w:val="multilevel"/>
    <w:tmpl w:val="C362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03F58"/>
    <w:multiLevelType w:val="multilevel"/>
    <w:tmpl w:val="9FD4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78A11EB"/>
    <w:multiLevelType w:val="multilevel"/>
    <w:tmpl w:val="4BD6D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7277D"/>
    <w:multiLevelType w:val="multilevel"/>
    <w:tmpl w:val="24B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4F71DF7"/>
    <w:multiLevelType w:val="multilevel"/>
    <w:tmpl w:val="8C40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55F3944"/>
    <w:multiLevelType w:val="multilevel"/>
    <w:tmpl w:val="4516D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A237C"/>
    <w:multiLevelType w:val="multilevel"/>
    <w:tmpl w:val="1CBC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8CD5F36"/>
    <w:multiLevelType w:val="multilevel"/>
    <w:tmpl w:val="B5AE5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E32711"/>
    <w:multiLevelType w:val="multilevel"/>
    <w:tmpl w:val="CA18A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173CE1"/>
    <w:multiLevelType w:val="multilevel"/>
    <w:tmpl w:val="A93A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427456"/>
    <w:multiLevelType w:val="multilevel"/>
    <w:tmpl w:val="B53E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F387BDE"/>
    <w:multiLevelType w:val="multilevel"/>
    <w:tmpl w:val="A1469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3F0A3D"/>
    <w:multiLevelType w:val="multilevel"/>
    <w:tmpl w:val="09B6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45674558"/>
    <w:multiLevelType w:val="multilevel"/>
    <w:tmpl w:val="0D4EB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9D4121"/>
    <w:multiLevelType w:val="multilevel"/>
    <w:tmpl w:val="BB5A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371C3F"/>
    <w:multiLevelType w:val="multilevel"/>
    <w:tmpl w:val="AA0E5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8F68D8"/>
    <w:multiLevelType w:val="multilevel"/>
    <w:tmpl w:val="EEE4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242ED7"/>
    <w:multiLevelType w:val="multilevel"/>
    <w:tmpl w:val="63424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935B7C"/>
    <w:multiLevelType w:val="multilevel"/>
    <w:tmpl w:val="D01E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67165FB"/>
    <w:multiLevelType w:val="multilevel"/>
    <w:tmpl w:val="512E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57DE2AD2"/>
    <w:multiLevelType w:val="multilevel"/>
    <w:tmpl w:val="DB28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D36AED"/>
    <w:multiLevelType w:val="multilevel"/>
    <w:tmpl w:val="C8F2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9597C3D"/>
    <w:multiLevelType w:val="multilevel"/>
    <w:tmpl w:val="0776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59EB5F1C"/>
    <w:multiLevelType w:val="multilevel"/>
    <w:tmpl w:val="1BAA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59F66AF6"/>
    <w:multiLevelType w:val="multilevel"/>
    <w:tmpl w:val="7F5A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46F30"/>
    <w:multiLevelType w:val="multilevel"/>
    <w:tmpl w:val="C7EA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5DDB77C7"/>
    <w:multiLevelType w:val="multilevel"/>
    <w:tmpl w:val="9CE8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5F8419AF"/>
    <w:multiLevelType w:val="multilevel"/>
    <w:tmpl w:val="11E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46010B2"/>
    <w:multiLevelType w:val="multilevel"/>
    <w:tmpl w:val="56A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54557FB"/>
    <w:multiLevelType w:val="multilevel"/>
    <w:tmpl w:val="FFE8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763443"/>
    <w:multiLevelType w:val="multilevel"/>
    <w:tmpl w:val="55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6A4A7727"/>
    <w:multiLevelType w:val="multilevel"/>
    <w:tmpl w:val="EC9A4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DF28EA"/>
    <w:multiLevelType w:val="multilevel"/>
    <w:tmpl w:val="81C4E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C26634"/>
    <w:multiLevelType w:val="multilevel"/>
    <w:tmpl w:val="6D9E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6FBA77EC"/>
    <w:multiLevelType w:val="multilevel"/>
    <w:tmpl w:val="C44C2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925034"/>
    <w:multiLevelType w:val="multilevel"/>
    <w:tmpl w:val="455C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2766F8F"/>
    <w:multiLevelType w:val="multilevel"/>
    <w:tmpl w:val="3AFA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FE6B72"/>
    <w:multiLevelType w:val="multilevel"/>
    <w:tmpl w:val="8AC0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7D72DB"/>
    <w:multiLevelType w:val="multilevel"/>
    <w:tmpl w:val="0762A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82488F"/>
    <w:multiLevelType w:val="multilevel"/>
    <w:tmpl w:val="D5B2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7B6A5CA2"/>
    <w:multiLevelType w:val="multilevel"/>
    <w:tmpl w:val="10D4F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1404C0"/>
    <w:multiLevelType w:val="multilevel"/>
    <w:tmpl w:val="E640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8"/>
  </w:num>
  <w:num w:numId="2">
    <w:abstractNumId w:val="14"/>
  </w:num>
  <w:num w:numId="3">
    <w:abstractNumId w:val="26"/>
  </w:num>
  <w:num w:numId="4">
    <w:abstractNumId w:val="21"/>
  </w:num>
  <w:num w:numId="5">
    <w:abstractNumId w:val="10"/>
  </w:num>
  <w:num w:numId="6">
    <w:abstractNumId w:val="9"/>
  </w:num>
  <w:num w:numId="7">
    <w:abstractNumId w:val="0"/>
  </w:num>
  <w:num w:numId="8">
    <w:abstractNumId w:val="15"/>
  </w:num>
  <w:num w:numId="9">
    <w:abstractNumId w:val="19"/>
  </w:num>
  <w:num w:numId="10">
    <w:abstractNumId w:val="41"/>
  </w:num>
  <w:num w:numId="11">
    <w:abstractNumId w:val="32"/>
  </w:num>
  <w:num w:numId="12">
    <w:abstractNumId w:val="27"/>
  </w:num>
  <w:num w:numId="13">
    <w:abstractNumId w:val="30"/>
  </w:num>
  <w:num w:numId="14">
    <w:abstractNumId w:val="36"/>
  </w:num>
  <w:num w:numId="15">
    <w:abstractNumId w:val="33"/>
  </w:num>
  <w:num w:numId="16">
    <w:abstractNumId w:val="31"/>
  </w:num>
  <w:num w:numId="17">
    <w:abstractNumId w:val="29"/>
  </w:num>
  <w:num w:numId="18">
    <w:abstractNumId w:val="16"/>
  </w:num>
  <w:num w:numId="19">
    <w:abstractNumId w:val="25"/>
  </w:num>
  <w:num w:numId="20">
    <w:abstractNumId w:val="24"/>
  </w:num>
  <w:num w:numId="21">
    <w:abstractNumId w:val="1"/>
  </w:num>
  <w:num w:numId="22">
    <w:abstractNumId w:val="39"/>
  </w:num>
  <w:num w:numId="23">
    <w:abstractNumId w:val="42"/>
  </w:num>
  <w:num w:numId="24">
    <w:abstractNumId w:val="38"/>
  </w:num>
  <w:num w:numId="25">
    <w:abstractNumId w:val="17"/>
  </w:num>
  <w:num w:numId="26">
    <w:abstractNumId w:val="22"/>
  </w:num>
  <w:num w:numId="27">
    <w:abstractNumId w:val="12"/>
  </w:num>
  <w:num w:numId="28">
    <w:abstractNumId w:val="4"/>
  </w:num>
  <w:num w:numId="29">
    <w:abstractNumId w:val="7"/>
  </w:num>
  <w:num w:numId="30">
    <w:abstractNumId w:val="13"/>
  </w:num>
  <w:num w:numId="31">
    <w:abstractNumId w:val="18"/>
  </w:num>
  <w:num w:numId="32">
    <w:abstractNumId w:val="34"/>
  </w:num>
  <w:num w:numId="33">
    <w:abstractNumId w:val="2"/>
  </w:num>
  <w:num w:numId="34">
    <w:abstractNumId w:val="37"/>
  </w:num>
  <w:num w:numId="35">
    <w:abstractNumId w:val="23"/>
  </w:num>
  <w:num w:numId="36">
    <w:abstractNumId w:val="28"/>
  </w:num>
  <w:num w:numId="37">
    <w:abstractNumId w:val="3"/>
  </w:num>
  <w:num w:numId="38">
    <w:abstractNumId w:val="35"/>
  </w:num>
  <w:num w:numId="39">
    <w:abstractNumId w:val="44"/>
  </w:num>
  <w:num w:numId="40">
    <w:abstractNumId w:val="46"/>
  </w:num>
  <w:num w:numId="41">
    <w:abstractNumId w:val="47"/>
  </w:num>
  <w:num w:numId="42">
    <w:abstractNumId w:val="40"/>
  </w:num>
  <w:num w:numId="43">
    <w:abstractNumId w:val="45"/>
  </w:num>
  <w:num w:numId="44">
    <w:abstractNumId w:val="48"/>
  </w:num>
  <w:num w:numId="45">
    <w:abstractNumId w:val="20"/>
  </w:num>
  <w:num w:numId="46">
    <w:abstractNumId w:val="6"/>
  </w:num>
  <w:num w:numId="47">
    <w:abstractNumId w:val="5"/>
  </w:num>
  <w:num w:numId="48">
    <w:abstractNumId w:val="1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22"/>
    <w:rsid w:val="000A247A"/>
    <w:rsid w:val="005E354B"/>
    <w:rsid w:val="006B4A22"/>
    <w:rsid w:val="006D075D"/>
    <w:rsid w:val="00AF205B"/>
    <w:rsid w:val="00DB205A"/>
    <w:rsid w:val="00FB0390"/>
    <w:rsid w:val="4B7B8821"/>
    <w:rsid w:val="57AE2E6C"/>
    <w:rsid w:val="6F84C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215548"/>
  <w15:chartTrackingRefBased/>
  <w15:docId w15:val="{8265A4EA-A329-724A-BDD8-4C5AC99F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6B4A22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6B4A22"/>
  </w:style>
  <w:style w:type="character" w:styleId="eop" w:customStyle="1">
    <w:name w:val="eop"/>
    <w:basedOn w:val="DefaultParagraphFont"/>
    <w:rsid w:val="006B4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1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3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Zachary Garcia</dc:creator>
  <keywords/>
  <dc:description/>
  <lastModifiedBy>Roland Aroche Garcia</lastModifiedBy>
  <revision>3</revision>
  <dcterms:created xsi:type="dcterms:W3CDTF">2020-07-27T01:40:00.0000000Z</dcterms:created>
  <dcterms:modified xsi:type="dcterms:W3CDTF">2020-07-27T20:37:43.2638679Z</dcterms:modified>
</coreProperties>
</file>